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348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1C44B5" w:rsidRPr="001C44B5" w:rsidTr="005E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23ED4" w:rsidRPr="001C44B5" w:rsidRDefault="00B23ED4" w:rsidP="005E0F87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:rsidR="00B23ED4" w:rsidRPr="001C44B5" w:rsidRDefault="00222DA2" w:rsidP="005E0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Γ</w:t>
            </w:r>
            <w:r w:rsidR="00B23ED4" w:rsidRPr="001C44B5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2</w:t>
            </w:r>
            <w:r w:rsidR="00B23ED4" w:rsidRPr="001C44B5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1C44B5" w:rsidRPr="001C44B5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B23ED4" w:rsidRPr="001C44B5" w:rsidRDefault="00B23ED4" w:rsidP="005E0F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3ED4" w:rsidRPr="001C44B5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1C44B5">
              <w:rPr>
                <w:b/>
                <w:color w:val="00206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:rsidR="00B23ED4" w:rsidRPr="001C44B5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1C44B5">
              <w:rPr>
                <w:b/>
                <w:color w:val="00206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:rsidR="00B23ED4" w:rsidRPr="001C44B5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1C44B5">
              <w:rPr>
                <w:b/>
                <w:color w:val="00206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:rsidR="00B23ED4" w:rsidRPr="001C44B5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1C44B5">
              <w:rPr>
                <w:b/>
                <w:color w:val="00206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:rsidR="00B23ED4" w:rsidRPr="001C44B5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1C44B5">
              <w:rPr>
                <w:b/>
                <w:color w:val="002060"/>
                <w:sz w:val="36"/>
                <w:szCs w:val="36"/>
              </w:rPr>
              <w:t>ΠΑΡΑΣΚΕΥΗ</w:t>
            </w:r>
          </w:p>
        </w:tc>
      </w:tr>
      <w:tr w:rsidR="001C44B5" w:rsidRPr="001C44B5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1C44B5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1C44B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B23ED4" w:rsidRPr="001C44B5" w:rsidRDefault="00D2301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</w:tr>
      <w:tr w:rsidR="001C44B5" w:rsidRPr="001C44B5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1C44B5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1C44B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B23ED4" w:rsidRPr="001C44B5" w:rsidRDefault="00D2301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</w:tr>
      <w:tr w:rsidR="001C44B5" w:rsidRPr="001C44B5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1C44B5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1C44B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B23ED4" w:rsidRPr="001C44B5" w:rsidRDefault="00D23018" w:rsidP="00776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</w:tr>
      <w:tr w:rsidR="001C44B5" w:rsidRPr="001C44B5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1C44B5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1C44B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875" w:type="dxa"/>
          </w:tcPr>
          <w:p w:rsidR="00B23ED4" w:rsidRPr="001C44B5" w:rsidRDefault="00222DA2" w:rsidP="007A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</w:tr>
      <w:tr w:rsidR="001C44B5" w:rsidRPr="001C44B5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1C44B5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1C44B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:rsidR="00B23ED4" w:rsidRPr="001C44B5" w:rsidRDefault="00222DA2" w:rsidP="008D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:rsidR="00B23ED4" w:rsidRPr="001C44B5" w:rsidRDefault="00222DA2" w:rsidP="008D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ΘΡΗΣΚΕΥΤΙΚΑ</w:t>
            </w:r>
          </w:p>
        </w:tc>
        <w:tc>
          <w:tcPr>
            <w:tcW w:w="283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:rsidR="00B23ED4" w:rsidRPr="001C44B5" w:rsidRDefault="00222DA2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ΜΕΛΕΤΗ ΠΕΡΙΒΑΛΛΟΝΤΟΣ</w:t>
            </w:r>
          </w:p>
        </w:tc>
      </w:tr>
      <w:tr w:rsidR="001C44B5" w:rsidRPr="001C44B5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6BDD" w:rsidRPr="001C44B5" w:rsidRDefault="00E26BDD" w:rsidP="005E0F87">
            <w:pPr>
              <w:jc w:val="center"/>
              <w:rPr>
                <w:b/>
                <w:sz w:val="36"/>
                <w:szCs w:val="36"/>
              </w:rPr>
            </w:pPr>
            <w:r w:rsidRPr="001C44B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E26BDD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ΜΕΛΕΤΗ ΠΕΡΙΒΑΛΛΟΝΤΟΣ</w:t>
            </w:r>
          </w:p>
        </w:tc>
        <w:tc>
          <w:tcPr>
            <w:tcW w:w="2410" w:type="dxa"/>
          </w:tcPr>
          <w:p w:rsidR="00E26BDD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ΕΥΕΛΙΚΤΗ ΖΩΝΗ</w:t>
            </w:r>
          </w:p>
        </w:tc>
        <w:tc>
          <w:tcPr>
            <w:tcW w:w="2410" w:type="dxa"/>
          </w:tcPr>
          <w:p w:rsidR="00E26BDD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ΕΙΚΑΣΤΙΚΑ</w:t>
            </w:r>
          </w:p>
        </w:tc>
        <w:tc>
          <w:tcPr>
            <w:tcW w:w="2835" w:type="dxa"/>
          </w:tcPr>
          <w:p w:rsidR="00E26BDD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:rsidR="00E26BDD" w:rsidRPr="001C44B5" w:rsidRDefault="00222DA2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ΕΥΕΛΙΚΤΗ ΖΩΝΗ</w:t>
            </w:r>
            <w:bookmarkStart w:id="0" w:name="_GoBack"/>
            <w:bookmarkEnd w:id="0"/>
          </w:p>
        </w:tc>
      </w:tr>
    </w:tbl>
    <w:p w:rsidR="00B23ED4" w:rsidRPr="001C44B5" w:rsidRDefault="00B23ED4" w:rsidP="00B23ED4">
      <w:pPr>
        <w:widowControl w:val="0"/>
        <w:jc w:val="center"/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</w:pPr>
      <w:r w:rsidRPr="001C44B5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2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BDD" w:rsidRPr="001C44B5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-579120</wp:posOffset>
                </wp:positionH>
                <wp:positionV relativeFrom="margin">
                  <wp:posOffset>-381000</wp:posOffset>
                </wp:positionV>
                <wp:extent cx="9777095" cy="257175"/>
                <wp:effectExtent l="381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ED4" w:rsidRDefault="00B23ED4" w:rsidP="00B23ED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6pt;margin-top:-30pt;width:769.85pt;height:20.2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23ED4" w:rsidRDefault="00B23ED4" w:rsidP="00B23ED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1C44B5"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  <w:t>13ο ΔΗΜΟΤΙΚΟ ΣΧΟΛΕΙΟ ΝΕΑΣ ΣΜΥΡΝΗΣ</w:t>
      </w:r>
    </w:p>
    <w:p w:rsidR="005E0F87" w:rsidRPr="001C44B5" w:rsidRDefault="005E0F87" w:rsidP="005E0F87">
      <w:pPr>
        <w:spacing w:after="160"/>
        <w:jc w:val="center"/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</w:pPr>
      <w:r w:rsidRPr="001C44B5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Π Ρ Ο Γ Ρ Α Μ </w:t>
      </w:r>
      <w:proofErr w:type="spellStart"/>
      <w:r w:rsidRPr="001C44B5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>Μ</w:t>
      </w:r>
      <w:proofErr w:type="spellEnd"/>
      <w:r w:rsidRPr="001C44B5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 Α     Μ Α Θ Η Μ Α Τ Ω Ν </w:t>
      </w:r>
    </w:p>
    <w:p w:rsidR="0077089A" w:rsidRDefault="0077089A"/>
    <w:sectPr w:rsidR="0077089A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5D2E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375F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51C"/>
    <w:rsid w:val="001B48EB"/>
    <w:rsid w:val="001B58D9"/>
    <w:rsid w:val="001B62D1"/>
    <w:rsid w:val="001B75F5"/>
    <w:rsid w:val="001C17CA"/>
    <w:rsid w:val="001C3E9F"/>
    <w:rsid w:val="001C44B5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2DA2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57EDF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16CE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BB6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3B68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7BC"/>
    <w:rsid w:val="00576ECA"/>
    <w:rsid w:val="00582B4E"/>
    <w:rsid w:val="005858C4"/>
    <w:rsid w:val="005867B3"/>
    <w:rsid w:val="00590353"/>
    <w:rsid w:val="0059192C"/>
    <w:rsid w:val="00593147"/>
    <w:rsid w:val="00596C93"/>
    <w:rsid w:val="00597C99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0F87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6ED7"/>
    <w:rsid w:val="007570E0"/>
    <w:rsid w:val="007619EA"/>
    <w:rsid w:val="00763752"/>
    <w:rsid w:val="00767E9B"/>
    <w:rsid w:val="00770222"/>
    <w:rsid w:val="0077089A"/>
    <w:rsid w:val="0077099E"/>
    <w:rsid w:val="00774202"/>
    <w:rsid w:val="00776A6F"/>
    <w:rsid w:val="00780521"/>
    <w:rsid w:val="0078106E"/>
    <w:rsid w:val="007814CC"/>
    <w:rsid w:val="007826DB"/>
    <w:rsid w:val="00783766"/>
    <w:rsid w:val="007865FF"/>
    <w:rsid w:val="00787195"/>
    <w:rsid w:val="0079023C"/>
    <w:rsid w:val="0079074F"/>
    <w:rsid w:val="007916FE"/>
    <w:rsid w:val="00792463"/>
    <w:rsid w:val="00792510"/>
    <w:rsid w:val="00792545"/>
    <w:rsid w:val="007976DF"/>
    <w:rsid w:val="007A144D"/>
    <w:rsid w:val="007A1863"/>
    <w:rsid w:val="007A1E86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1C43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A3F5A"/>
    <w:rsid w:val="00BA5F22"/>
    <w:rsid w:val="00BA7A8D"/>
    <w:rsid w:val="00BB048F"/>
    <w:rsid w:val="00BB1197"/>
    <w:rsid w:val="00BB219A"/>
    <w:rsid w:val="00BB2C6D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018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A6B4E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26BDD"/>
    <w:rsid w:val="00E31D93"/>
    <w:rsid w:val="00E32413"/>
    <w:rsid w:val="00E349C1"/>
    <w:rsid w:val="00E3649D"/>
    <w:rsid w:val="00E36590"/>
    <w:rsid w:val="00E36F37"/>
    <w:rsid w:val="00E37409"/>
    <w:rsid w:val="00E40FE4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22382"/>
    <w:rsid w:val="00F255BF"/>
    <w:rsid w:val="00F257AA"/>
    <w:rsid w:val="00F27CDE"/>
    <w:rsid w:val="00F27D6B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5C5"/>
    <w:rsid w:val="00F76805"/>
    <w:rsid w:val="00F814FD"/>
    <w:rsid w:val="00F81769"/>
    <w:rsid w:val="00F822B1"/>
    <w:rsid w:val="00F82710"/>
    <w:rsid w:val="00F908B7"/>
    <w:rsid w:val="00F91AFB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63F2-D8C9-43D2-A67D-70F2A6D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2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2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2019-09-20T16:04:00Z</cp:lastPrinted>
  <dcterms:created xsi:type="dcterms:W3CDTF">2019-09-20T16:05:00Z</dcterms:created>
  <dcterms:modified xsi:type="dcterms:W3CDTF">2019-09-20T16:05:00Z</dcterms:modified>
</cp:coreProperties>
</file>