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6DCE7B71" w:rsidR="00B23ED4" w:rsidRPr="00745148" w:rsidRDefault="003222EC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Β</w:t>
            </w:r>
            <w:r w:rsidR="00B23ED4" w:rsidRPr="00584C99">
              <w:rPr>
                <w:color w:val="002060"/>
                <w:sz w:val="36"/>
                <w:szCs w:val="36"/>
              </w:rPr>
              <w:t>΄</w:t>
            </w:r>
            <w:r w:rsidR="00DD5590">
              <w:rPr>
                <w:color w:val="002060"/>
                <w:sz w:val="36"/>
                <w:szCs w:val="36"/>
              </w:rPr>
              <w:t>1</w:t>
            </w:r>
            <w:r w:rsidR="00B23ED4" w:rsidRPr="00584C99">
              <w:rPr>
                <w:color w:val="002060"/>
                <w:sz w:val="36"/>
                <w:szCs w:val="36"/>
              </w:rPr>
              <w:t xml:space="preserve">  ΤΑΞΗ</w:t>
            </w:r>
          </w:p>
        </w:tc>
      </w:tr>
      <w:tr w:rsidR="00B23ED4" w:rsidRPr="00745148" w14:paraId="0F38404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F93EE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14:paraId="0C8830DE" w14:textId="43098552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FC77CA7" w14:textId="0856DF7E" w:rsidR="00B23ED4" w:rsidRPr="00F93EEC" w:rsidRDefault="00761B04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14:paraId="030601DE" w14:textId="5A48C5ED" w:rsidR="00B23ED4" w:rsidRPr="00F93EEC" w:rsidRDefault="00761B04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1882440B" w14:textId="5F4A3396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58791BC9" w14:textId="72379AA0" w:rsidR="00B23ED4" w:rsidRPr="00F93EEC" w:rsidRDefault="00761B04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</w:tr>
      <w:tr w:rsidR="00B23ED4" w:rsidRPr="00745148" w14:paraId="3CB7284D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14:paraId="1E2CDA21" w14:textId="12F7F81A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39B8DB36" w14:textId="3329FC15" w:rsidR="00B23ED4" w:rsidRPr="00F93EEC" w:rsidRDefault="00761B0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03BE7B71" w14:textId="242C8864" w:rsidR="00B23ED4" w:rsidRPr="00F93EEC" w:rsidRDefault="00761B0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3D9242D7" w14:textId="3CA9F58E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2F1B1310" w14:textId="109756F6" w:rsidR="00B23ED4" w:rsidRPr="00F93EEC" w:rsidRDefault="00761B0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</w:tr>
      <w:tr w:rsidR="00B23ED4" w:rsidRPr="00745148" w14:paraId="5FBCBE7D" w14:textId="77777777" w:rsidTr="00F93EE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14:paraId="4CD14A97" w14:textId="3703249F" w:rsidR="00B23ED4" w:rsidRPr="00F93EEC" w:rsidRDefault="003222E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14275953" w14:textId="7C306A44" w:rsidR="00B23ED4" w:rsidRPr="00F93EEC" w:rsidRDefault="00761B04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449A9028" w14:textId="6797BBF6" w:rsidR="00B23ED4" w:rsidRPr="00F93EEC" w:rsidRDefault="00651F9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835" w:type="dxa"/>
          </w:tcPr>
          <w:p w14:paraId="7899218C" w14:textId="42623978" w:rsidR="00B23ED4" w:rsidRPr="00F93EEC" w:rsidRDefault="00761B04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25A901F4" w14:textId="201DD2D1" w:rsidR="00B23ED4" w:rsidRPr="00F93EEC" w:rsidRDefault="00761B04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</w:tr>
      <w:tr w:rsidR="00B23ED4" w:rsidRPr="00745148" w14:paraId="372270BA" w14:textId="77777777" w:rsidTr="00F1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14:paraId="6B165891" w14:textId="355063CE" w:rsidR="00B23ED4" w:rsidRPr="00F93EEC" w:rsidRDefault="00761B0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14:paraId="5350A0AB" w14:textId="56420212" w:rsidR="00B23ED4" w:rsidRPr="00F93EEC" w:rsidRDefault="00761B04" w:rsidP="00761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730B2D6" w14:textId="46BF1009" w:rsidR="00B23ED4" w:rsidRPr="00F93EEC" w:rsidRDefault="00761B0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0249991B" w14:textId="318A685D" w:rsidR="00B23ED4" w:rsidRPr="00F93EEC" w:rsidRDefault="00761B04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75" w:type="dxa"/>
          </w:tcPr>
          <w:p w14:paraId="5C8360B9" w14:textId="2B846CF1" w:rsidR="00B23ED4" w:rsidRPr="00F93EEC" w:rsidRDefault="00761B0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7640D030" w14:textId="77777777" w:rsidTr="00F93E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14:paraId="49B062FB" w14:textId="598D4864" w:rsidR="00B23ED4" w:rsidRPr="00F93EEC" w:rsidRDefault="00761B04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0ED220FC" w14:textId="32DF3D03" w:rsidR="00B23ED4" w:rsidRPr="00F93EEC" w:rsidRDefault="00761B04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2E48294E" w14:textId="5690E2D9" w:rsidR="00B23ED4" w:rsidRPr="00F93EEC" w:rsidRDefault="00761B04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ΘΕΑΤΡ. ΑΓΩΓΗ</w:t>
            </w:r>
          </w:p>
        </w:tc>
        <w:tc>
          <w:tcPr>
            <w:tcW w:w="2835" w:type="dxa"/>
          </w:tcPr>
          <w:p w14:paraId="2165734C" w14:textId="5A52264B" w:rsidR="00B23ED4" w:rsidRPr="00F93EEC" w:rsidRDefault="00575327" w:rsidP="00761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875" w:type="dxa"/>
          </w:tcPr>
          <w:p w14:paraId="4C04FBE8" w14:textId="4C1EE7FD" w:rsidR="00B23ED4" w:rsidRPr="00F93EEC" w:rsidRDefault="003222E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60F686B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14:paraId="548D72CE" w14:textId="193C4396" w:rsidR="00B23ED4" w:rsidRPr="00F93EEC" w:rsidRDefault="00761B0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410" w:type="dxa"/>
          </w:tcPr>
          <w:p w14:paraId="517A2D64" w14:textId="2D383627" w:rsidR="00B23ED4" w:rsidRPr="00F93EEC" w:rsidRDefault="00761B0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14:paraId="572C2606" w14:textId="61ADAB52" w:rsidR="00B23ED4" w:rsidRPr="00F93EEC" w:rsidRDefault="003222E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835" w:type="dxa"/>
          </w:tcPr>
          <w:p w14:paraId="53BBA612" w14:textId="5CCEE598" w:rsidR="00B23ED4" w:rsidRPr="00F93EEC" w:rsidRDefault="00575327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875" w:type="dxa"/>
          </w:tcPr>
          <w:p w14:paraId="60DEDDF9" w14:textId="20BD876A" w:rsidR="00B23ED4" w:rsidRPr="00F93EEC" w:rsidRDefault="00761B0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</w:tr>
    </w:tbl>
    <w:p w14:paraId="5C0824BF" w14:textId="731DC212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7961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</w:t>
      </w:r>
      <w:r w:rsidR="00651F9B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961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="00651F9B">
        <w:rPr>
          <w:rFonts w:ascii="Book Antiqua" w:eastAsia="Times New Roman" w:hAnsi="Book Antiqua" w:cs="Times New Roman"/>
          <w:b/>
          <w:color w:val="31849B" w:themeColor="accent5" w:themeShade="BF"/>
        </w:rPr>
        <w:t>3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6C559095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r w:rsidR="00DD5590">
        <w:rPr>
          <w:color w:val="0F243E" w:themeColor="text2" w:themeShade="80"/>
          <w:sz w:val="28"/>
          <w:szCs w:val="28"/>
        </w:rPr>
        <w:t>Παπαδοπούλου Μαρία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A467B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22EC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0C36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327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27961"/>
    <w:rsid w:val="006333BC"/>
    <w:rsid w:val="006334D1"/>
    <w:rsid w:val="00642376"/>
    <w:rsid w:val="006468A6"/>
    <w:rsid w:val="006477C2"/>
    <w:rsid w:val="00651F9B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3EF7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1B04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55A1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590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 Lazari</cp:lastModifiedBy>
  <cp:revision>5</cp:revision>
  <cp:lastPrinted>2022-10-11T09:11:00Z</cp:lastPrinted>
  <dcterms:created xsi:type="dcterms:W3CDTF">2022-10-11T09:02:00Z</dcterms:created>
  <dcterms:modified xsi:type="dcterms:W3CDTF">2022-10-21T20:00:00Z</dcterms:modified>
</cp:coreProperties>
</file>